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0528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Presentació candidatura premi MAC 2023</w:t>
      </w:r>
    </w:p>
    <w:p w14:paraId="00000002" w14:textId="77777777" w:rsidR="00110528" w:rsidRDefault="00110528">
      <w:pPr>
        <w:rPr>
          <w:b/>
        </w:rPr>
      </w:pPr>
    </w:p>
    <w:p w14:paraId="00000003" w14:textId="77777777" w:rsidR="00110528" w:rsidRDefault="00000000">
      <w:r>
        <w:t>Nom i cognoms del participant o participants:______________________________</w:t>
      </w:r>
    </w:p>
    <w:p w14:paraId="00000004" w14:textId="77777777" w:rsidR="00110528" w:rsidRDefault="00110528"/>
    <w:p w14:paraId="00000005" w14:textId="77777777" w:rsidR="00110528" w:rsidRDefault="00000000">
      <w:r>
        <w:t>Títol de l’experiència d’aula:______________________________</w:t>
      </w:r>
    </w:p>
    <w:p w14:paraId="00000006" w14:textId="77777777" w:rsidR="00110528" w:rsidRDefault="00110528"/>
    <w:p w14:paraId="00000007" w14:textId="77777777" w:rsidR="00110528" w:rsidRDefault="00000000">
      <w:r>
        <w:t xml:space="preserve">Nivell: </w:t>
      </w:r>
    </w:p>
    <w:p w14:paraId="00000008" w14:textId="77777777" w:rsidR="00110528" w:rsidRDefault="00000000">
      <w:pPr>
        <w:numPr>
          <w:ilvl w:val="0"/>
          <w:numId w:val="1"/>
        </w:numPr>
      </w:pPr>
      <w:r>
        <w:t>Infantil</w:t>
      </w:r>
    </w:p>
    <w:p w14:paraId="00000009" w14:textId="77777777" w:rsidR="00110528" w:rsidRDefault="00000000">
      <w:pPr>
        <w:numPr>
          <w:ilvl w:val="0"/>
          <w:numId w:val="1"/>
        </w:numPr>
      </w:pPr>
      <w:r>
        <w:t>Primària</w:t>
      </w:r>
    </w:p>
    <w:p w14:paraId="0000000A" w14:textId="77777777" w:rsidR="00110528" w:rsidRDefault="00000000">
      <w:pPr>
        <w:numPr>
          <w:ilvl w:val="0"/>
          <w:numId w:val="1"/>
        </w:numPr>
      </w:pPr>
      <w:r>
        <w:t>Secundària</w:t>
      </w:r>
    </w:p>
    <w:p w14:paraId="0000000B" w14:textId="77777777" w:rsidR="00110528" w:rsidRDefault="00000000">
      <w:pPr>
        <w:numPr>
          <w:ilvl w:val="0"/>
          <w:numId w:val="1"/>
        </w:numPr>
      </w:pPr>
      <w:r>
        <w:t>Universitat</w:t>
      </w:r>
    </w:p>
    <w:p w14:paraId="0000000C" w14:textId="77777777" w:rsidR="00110528" w:rsidRDefault="00110528"/>
    <w:p w14:paraId="0000000D" w14:textId="77777777" w:rsidR="00110528" w:rsidRDefault="00000000">
      <w:r>
        <w:t>Centre (i municipi) on s’ha desenvolupat l’experiència:______________________________</w:t>
      </w:r>
    </w:p>
    <w:p w14:paraId="0000000E" w14:textId="77777777" w:rsidR="00110528" w:rsidRDefault="00110528"/>
    <w:p w14:paraId="0000000F" w14:textId="77777777" w:rsidR="00110528" w:rsidRDefault="00000000">
      <w:r>
        <w:t>Descripció de l’experiència d’aula:</w:t>
      </w:r>
    </w:p>
    <w:p w14:paraId="00000010" w14:textId="3BAE0DBC" w:rsidR="00110528" w:rsidRDefault="00000000">
      <w:pPr>
        <w:rPr>
          <w:i/>
        </w:rPr>
      </w:pPr>
      <w:r>
        <w:rPr>
          <w:i/>
        </w:rPr>
        <w:t>(Extensió m</w:t>
      </w:r>
      <w:r w:rsidR="008D3E8A">
        <w:rPr>
          <w:i/>
        </w:rPr>
        <w:t>ín</w:t>
      </w:r>
      <w:r>
        <w:rPr>
          <w:i/>
        </w:rPr>
        <w:t>ima: 5 pàgines. Es poden incloure evidències de l’experiència: fotografies, produccions dels alumnes, vídeos, materials i recursos en xarxa…</w:t>
      </w:r>
      <w:r w:rsidR="008D3E8A">
        <w:rPr>
          <w:i/>
        </w:rPr>
        <w:t>, extensió màxima 10 pàgines</w:t>
      </w:r>
      <w:r>
        <w:rPr>
          <w:i/>
        </w:rPr>
        <w:t>)</w:t>
      </w:r>
    </w:p>
    <w:p w14:paraId="00000011" w14:textId="77777777" w:rsidR="00110528" w:rsidRDefault="00110528">
      <w:pPr>
        <w:rPr>
          <w:i/>
        </w:rPr>
      </w:pPr>
    </w:p>
    <w:p w14:paraId="00000012" w14:textId="77777777" w:rsidR="00110528" w:rsidRDefault="00110528">
      <w:pPr>
        <w:rPr>
          <w:i/>
        </w:rPr>
      </w:pPr>
    </w:p>
    <w:p w14:paraId="00000013" w14:textId="77777777" w:rsidR="00110528" w:rsidRDefault="00110528">
      <w:pPr>
        <w:rPr>
          <w:i/>
        </w:rPr>
      </w:pPr>
    </w:p>
    <w:p w14:paraId="00000014" w14:textId="77777777" w:rsidR="00110528" w:rsidRDefault="00110528"/>
    <w:p w14:paraId="00000015" w14:textId="77777777" w:rsidR="00110528" w:rsidRDefault="00110528"/>
    <w:p w14:paraId="00000016" w14:textId="77777777" w:rsidR="00110528" w:rsidRDefault="00000000">
      <w:r>
        <w:t>Justificació de quina innovació aporta, ressaltant els aspectes didàctics:</w:t>
      </w:r>
    </w:p>
    <w:p w14:paraId="00000017" w14:textId="4BB972C5" w:rsidR="00110528" w:rsidRDefault="00000000">
      <w:r>
        <w:rPr>
          <w:i/>
        </w:rPr>
        <w:t>(Extensió m</w:t>
      </w:r>
      <w:r w:rsidR="008D3E8A">
        <w:rPr>
          <w:i/>
        </w:rPr>
        <w:t>íni</w:t>
      </w:r>
      <w:r>
        <w:rPr>
          <w:i/>
        </w:rPr>
        <w:t>ima: 2 pàgines.</w:t>
      </w:r>
      <w:r w:rsidR="008D3E8A">
        <w:rPr>
          <w:i/>
        </w:rPr>
        <w:t xml:space="preserve"> Extensió màxima 5 pàgines</w:t>
      </w:r>
      <w:r>
        <w:rPr>
          <w:i/>
        </w:rPr>
        <w:t>)</w:t>
      </w:r>
    </w:p>
    <w:sectPr w:rsidR="001105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234"/>
    <w:multiLevelType w:val="multilevel"/>
    <w:tmpl w:val="97669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990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28"/>
    <w:rsid w:val="00110528"/>
    <w:rsid w:val="008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4523"/>
  <w15:docId w15:val="{7AC54CA7-C9A8-4A62-B9C8-2F49ED6F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QUERALT LLOPIS, TOMÁS</cp:lastModifiedBy>
  <cp:revision>2</cp:revision>
  <dcterms:created xsi:type="dcterms:W3CDTF">2023-03-14T17:59:00Z</dcterms:created>
  <dcterms:modified xsi:type="dcterms:W3CDTF">2023-03-14T18:03:00Z</dcterms:modified>
</cp:coreProperties>
</file>